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A602" w14:textId="77777777" w:rsidR="00C342B3" w:rsidRPr="0074673B" w:rsidRDefault="00C342B3" w:rsidP="00746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>OFERTA DE EMPLEO: COORDINADOR/A DE GEROCULTORAS/ES – CASA FAMILIAR</w:t>
      </w: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br/>
      </w:r>
      <w:r w:rsidRPr="007467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>Casa Familiar Virgen de la Montaña – Hermanos Franciscanos Cruz Blanca</w:t>
      </w:r>
    </w:p>
    <w:p w14:paraId="4BD95FBC" w14:textId="77777777" w:rsidR="00C342B3" w:rsidRPr="0074673B" w:rsidRDefault="00C342B3" w:rsidP="00746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 xml:space="preserve">La Casa Familiar Virgen de la Montaña, perteneciente a la entidad Hermanos Franciscanos Cruz Blanca, dedicada a la atención integral de personas en situación de vulnerabilidad, precisa incorporar un/a </w:t>
      </w:r>
      <w:r w:rsidRPr="007467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>Coordinador/a del equipo de gerocultoras/es</w:t>
      </w: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 xml:space="preserve"> para su centro residencial.</w:t>
      </w:r>
    </w:p>
    <w:p w14:paraId="6D3A944C" w14:textId="77777777" w:rsidR="00C342B3" w:rsidRPr="0074673B" w:rsidRDefault="00C342B3" w:rsidP="00746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>Funciones principales:</w:t>
      </w:r>
    </w:p>
    <w:p w14:paraId="7B58221D" w14:textId="5283FBA4" w:rsidR="00C342B3" w:rsidRPr="0074673B" w:rsidRDefault="00C342B3" w:rsidP="00746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 xml:space="preserve">Coordinación, supervisión y organización del trabajo del equipo de </w:t>
      </w:r>
      <w:r w:rsidR="0074673B"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atención directa.</w:t>
      </w:r>
    </w:p>
    <w:p w14:paraId="7F21B222" w14:textId="77777777" w:rsidR="00C342B3" w:rsidRPr="0074673B" w:rsidRDefault="00C342B3" w:rsidP="00746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Planificación de turnos, tareas y distribución del trabajo diario.</w:t>
      </w:r>
    </w:p>
    <w:p w14:paraId="4ABBCF71" w14:textId="77777777" w:rsidR="00C342B3" w:rsidRPr="0074673B" w:rsidRDefault="00C342B3" w:rsidP="00746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Seguimiento de la atención directa a las personas usuarias, garantizando la calidad del servicio.</w:t>
      </w:r>
    </w:p>
    <w:p w14:paraId="2211FD17" w14:textId="77777777" w:rsidR="00C342B3" w:rsidRPr="0074673B" w:rsidRDefault="00C342B3" w:rsidP="00746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Coordinación con el equipo interdisciplinar (integración social, trabajo social, dirección, etc.).</w:t>
      </w:r>
    </w:p>
    <w:p w14:paraId="2727296F" w14:textId="77777777" w:rsidR="00C342B3" w:rsidRPr="0074673B" w:rsidRDefault="00C342B3" w:rsidP="00746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Supervisión del cumplimiento de protocolos, normas y buenas prácticas.</w:t>
      </w:r>
    </w:p>
    <w:p w14:paraId="246D4524" w14:textId="77777777" w:rsidR="00C342B3" w:rsidRPr="0074673B" w:rsidRDefault="00C342B3" w:rsidP="00746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Gestión de incidencias y apoyo al equipo en el desarrollo de sus funciones.</w:t>
      </w:r>
    </w:p>
    <w:p w14:paraId="0F024A4D" w14:textId="77777777" w:rsidR="00C342B3" w:rsidRPr="0074673B" w:rsidRDefault="00C342B3" w:rsidP="00746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Participación en la mejora continua de la atención y del funcionamiento del centro.</w:t>
      </w:r>
    </w:p>
    <w:p w14:paraId="65E925BE" w14:textId="77777777" w:rsidR="00C342B3" w:rsidRPr="0074673B" w:rsidRDefault="00C342B3" w:rsidP="00746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>Desarrollo de funciones propias de Técnico/a en Cuidados Auxiliares de Enfermería (TCAE), integrando la atención directa a las personas usuarias dentro de su jornada laboral.</w:t>
      </w:r>
    </w:p>
    <w:p w14:paraId="3C59C596" w14:textId="77777777" w:rsidR="00C342B3" w:rsidRPr="0074673B" w:rsidRDefault="00C342B3" w:rsidP="00746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>Requisitos:</w:t>
      </w:r>
    </w:p>
    <w:p w14:paraId="5AFDE3FB" w14:textId="77777777" w:rsidR="00C342B3" w:rsidRPr="0074673B" w:rsidRDefault="00C342B3" w:rsidP="007467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>Titulación de Técnico/a en Cuidados Auxiliares de Enfermería (TCAE) o equivalente.</w:t>
      </w:r>
    </w:p>
    <w:p w14:paraId="592001E1" w14:textId="77777777" w:rsidR="00C342B3" w:rsidRPr="0074673B" w:rsidRDefault="00C342B3" w:rsidP="007467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Experiencia en atención directa en centros residenciales.</w:t>
      </w:r>
    </w:p>
    <w:p w14:paraId="3BF4EB95" w14:textId="77777777" w:rsidR="00C342B3" w:rsidRPr="0074673B" w:rsidRDefault="00C342B3" w:rsidP="007467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Experiencia en coordinación de equipos (valorable).</w:t>
      </w:r>
    </w:p>
    <w:p w14:paraId="3DFE7A9C" w14:textId="77777777" w:rsidR="00C342B3" w:rsidRPr="0074673B" w:rsidRDefault="00C342B3" w:rsidP="007467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Conocimiento del ámbito de la discapacidad y/o atención a personas dependientes.</w:t>
      </w:r>
    </w:p>
    <w:p w14:paraId="66B29773" w14:textId="77777777" w:rsidR="00C342B3" w:rsidRPr="0074673B" w:rsidRDefault="00C342B3" w:rsidP="007467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Capacidad de liderazgo, organización y trabajo en equipo.</w:t>
      </w:r>
    </w:p>
    <w:p w14:paraId="6C68FC61" w14:textId="77777777" w:rsidR="00C342B3" w:rsidRPr="0074673B" w:rsidRDefault="00C342B3" w:rsidP="007467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Habilidades comunicativas y de resolución de conflictos.</w:t>
      </w:r>
    </w:p>
    <w:p w14:paraId="12A6FAC5" w14:textId="77777777" w:rsidR="00C342B3" w:rsidRPr="0074673B" w:rsidRDefault="00C342B3" w:rsidP="00746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>Se ofrece:</w:t>
      </w:r>
    </w:p>
    <w:p w14:paraId="2AEF0FD7" w14:textId="77777777" w:rsidR="00C342B3" w:rsidRPr="0074673B" w:rsidRDefault="00C342B3" w:rsidP="0074673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>Contrato a jornada completa.</w:t>
      </w:r>
    </w:p>
    <w:p w14:paraId="303F6E64" w14:textId="77777777" w:rsidR="00C342B3" w:rsidRPr="0074673B" w:rsidRDefault="00C342B3" w:rsidP="0074673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>Condiciones laborales según convenio laboral vigente.</w:t>
      </w:r>
    </w:p>
    <w:p w14:paraId="0C7AD084" w14:textId="77777777" w:rsidR="00C342B3" w:rsidRPr="0074673B" w:rsidRDefault="00C342B3" w:rsidP="0074673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lastRenderedPageBreak/>
        <w:t>Incorporación a una entidad con amplia trayectoria en el ámbito social.</w:t>
      </w:r>
    </w:p>
    <w:p w14:paraId="5E9E17CA" w14:textId="77777777" w:rsidR="00C342B3" w:rsidRPr="0074673B" w:rsidRDefault="00C342B3" w:rsidP="0074673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Estabilidad laboral y desarrollo profesional.</w:t>
      </w:r>
    </w:p>
    <w:p w14:paraId="0ECFFC34" w14:textId="77777777" w:rsidR="00C342B3" w:rsidRPr="0074673B" w:rsidRDefault="00C342B3" w:rsidP="00746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Las personas interesadas pueden remitir su candidatura a través del siguiente correo electrónico:</w:t>
      </w:r>
    </w:p>
    <w:p w14:paraId="5C0B165A" w14:textId="77777777" w:rsidR="00C342B3" w:rsidRPr="0074673B" w:rsidRDefault="00C342B3" w:rsidP="00746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74673B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direccióncf-cacers@cruzblanca.org</w:t>
      </w:r>
    </w:p>
    <w:p w14:paraId="077D93F3" w14:textId="77777777" w:rsidR="00C342B3" w:rsidRPr="0074673B" w:rsidRDefault="00C342B3" w:rsidP="0074673B">
      <w:pPr>
        <w:jc w:val="both"/>
        <w:rPr>
          <w:sz w:val="28"/>
          <w:szCs w:val="28"/>
        </w:rPr>
      </w:pPr>
    </w:p>
    <w:sectPr w:rsidR="00C342B3" w:rsidRPr="007467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06C1"/>
    <w:multiLevelType w:val="multilevel"/>
    <w:tmpl w:val="887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52D3A"/>
    <w:multiLevelType w:val="multilevel"/>
    <w:tmpl w:val="6A3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302A6"/>
    <w:multiLevelType w:val="multilevel"/>
    <w:tmpl w:val="1048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01812">
    <w:abstractNumId w:val="2"/>
  </w:num>
  <w:num w:numId="2" w16cid:durableId="1574048859">
    <w:abstractNumId w:val="1"/>
  </w:num>
  <w:num w:numId="3" w16cid:durableId="157550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B3"/>
    <w:rsid w:val="0074673B"/>
    <w:rsid w:val="00825AD8"/>
    <w:rsid w:val="00C3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14D8"/>
  <w15:chartTrackingRefBased/>
  <w15:docId w15:val="{85FFCD94-A458-464B-BDDF-124215BB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4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4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4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4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4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4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4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4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4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4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4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42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42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42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42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42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42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4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4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42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42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42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42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4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1552</Characters>
  <Application>Microsoft Office Word</Application>
  <DocSecurity>0</DocSecurity>
  <Lines>81</Lines>
  <Paragraphs>42</Paragraphs>
  <ScaleCrop>false</ScaleCrop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Hermanos Cruz Blanca</dc:creator>
  <cp:keywords/>
  <dc:description/>
  <cp:lastModifiedBy>Hermanos Cruz Blanca</cp:lastModifiedBy>
  <cp:revision>2</cp:revision>
  <dcterms:created xsi:type="dcterms:W3CDTF">2026-06-22T11:18:00Z</dcterms:created>
  <dcterms:modified xsi:type="dcterms:W3CDTF">2026-06-22T11:24:00Z</dcterms:modified>
</cp:coreProperties>
</file>